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FB8AA" w14:textId="77777777" w:rsidR="00BD7CFE" w:rsidRPr="00D63EF6" w:rsidRDefault="00BD7CFE" w:rsidP="00686486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5FCC272D" w14:textId="77777777" w:rsidR="001169F6" w:rsidRPr="00C9438B" w:rsidRDefault="00637327" w:rsidP="00686486">
      <w:pPr>
        <w:spacing w:after="0"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r w:rsidRPr="00D63EF6">
        <w:rPr>
          <w:rFonts w:ascii="GHEA Grapalat" w:hAnsi="GHEA Grapalat" w:cs="Times New Roman"/>
          <w:b/>
          <w:sz w:val="20"/>
          <w:szCs w:val="20"/>
          <w:lang w:val="hy-AM"/>
        </w:rPr>
        <w:t>«ԼՍՈՂԱԿԱՆ ՍԱՐՔ» (65 ՏԱՐԵԿԱՆ ԵՎ ԱՎԵԼԻ ԲԱՐՁՐ ՏԱՐԻՔԻ ԱՆՁԱՆՑ)</w:t>
      </w:r>
      <w:r w:rsidRPr="00D63EF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» ԱՋԱԿՑՈՂ ՄԻՋՈՑ</w:t>
      </w:r>
      <w:r w:rsidRPr="00D63EF6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  <w:r w:rsidR="00F96932" w:rsidRPr="00D63EF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14:paraId="3607C5E3" w14:textId="77777777" w:rsidR="001B3515" w:rsidRPr="00D63EF6" w:rsidRDefault="001B3515" w:rsidP="00686486">
      <w:pPr>
        <w:spacing w:after="0"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2005"/>
        <w:gridCol w:w="4375"/>
        <w:gridCol w:w="4536"/>
      </w:tblGrid>
      <w:tr w:rsidR="00CA0625" w:rsidRPr="001B3515" w14:paraId="1EE45114" w14:textId="77777777" w:rsidTr="00F42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shd w:val="clear" w:color="auto" w:fill="D0CECE" w:themeFill="background2" w:themeFillShade="E6"/>
            <w:vAlign w:val="center"/>
          </w:tcPr>
          <w:p w14:paraId="633F5574" w14:textId="77777777" w:rsidR="00CA0625" w:rsidRPr="001B3515" w:rsidRDefault="00CA0625" w:rsidP="005E0EC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shd w:val="clear" w:color="auto" w:fill="D0CECE" w:themeFill="background2" w:themeFillShade="E6"/>
            <w:vAlign w:val="center"/>
          </w:tcPr>
          <w:p w14:paraId="0FBE21A1" w14:textId="77777777" w:rsidR="00CA0625" w:rsidRPr="001B3515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375" w:type="dxa"/>
            <w:shd w:val="clear" w:color="auto" w:fill="D0CECE" w:themeFill="background2" w:themeFillShade="E6"/>
            <w:vAlign w:val="center"/>
          </w:tcPr>
          <w:p w14:paraId="0C1CD2D7" w14:textId="77777777" w:rsidR="00CA0625" w:rsidRPr="001B3515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48D1422B" w14:textId="77777777" w:rsidR="00CA0625" w:rsidRPr="001B3515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CE3F77" w:rsidRPr="001B3515" w14:paraId="1F87ACA0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38071D7F" w14:textId="77777777" w:rsidR="00CE3F77" w:rsidRPr="001B3515" w:rsidRDefault="00CE3F77" w:rsidP="00CE3F77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005" w:type="dxa"/>
            <w:vAlign w:val="center"/>
          </w:tcPr>
          <w:p w14:paraId="04035194" w14:textId="45C9B046" w:rsidR="00CE3F77" w:rsidRPr="00CE3F77" w:rsidRDefault="00CE3F77" w:rsidP="00CE3F7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>«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</w:rPr>
              <w:t>ԲԱՐՐԻ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</w:rPr>
              <w:t>ԹՐԵՅԴ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 xml:space="preserve">»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</w:rPr>
              <w:t>ՍՊԸ</w:t>
            </w:r>
          </w:p>
        </w:tc>
        <w:tc>
          <w:tcPr>
            <w:tcW w:w="4375" w:type="dxa"/>
            <w:vAlign w:val="center"/>
          </w:tcPr>
          <w:p w14:paraId="6E703516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1.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Ագաթանգեղոսի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, 6/4;</w:t>
            </w:r>
          </w:p>
          <w:p w14:paraId="61B17B2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Բաղրամյան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53</w:t>
            </w:r>
          </w:p>
          <w:p w14:paraId="70CDC827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3.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Տիտոգրադյան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2/10:</w:t>
            </w:r>
          </w:p>
          <w:p w14:paraId="2184633A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4.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Աջափնյակ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Ֆուչիկի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19/7</w:t>
            </w:r>
          </w:p>
          <w:p w14:paraId="6EDF60A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5.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-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Նորքի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3-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/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շ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Գյուրջյան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9/2</w:t>
            </w:r>
          </w:p>
          <w:p w14:paraId="0A8B52BE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0-8000-0001 </w:t>
            </w:r>
            <w:r w:rsidRPr="00CE3F77">
              <w:rPr>
                <w:rFonts w:ascii="GHEA Grapalat" w:hAnsi="GHEA Grapalat" w:cs="Cambria Math"/>
                <w:b/>
                <w:bCs/>
                <w:sz w:val="18"/>
                <w:szCs w:val="14"/>
                <w:lang w:val="hy-AM"/>
              </w:rPr>
              <w:t>անվճար</w:t>
            </w:r>
          </w:p>
          <w:p w14:paraId="1DF1EA8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0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>1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1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>269950</w:t>
            </w:r>
          </w:p>
          <w:p w14:paraId="64BE72DD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af-ZA"/>
              </w:rPr>
              <w:t xml:space="preserve">.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փոստ՝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7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info@barry.am</w:t>
              </w:r>
            </w:hyperlink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/ </w:t>
            </w:r>
            <w:hyperlink r:id="rId8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ashot@barry.am</w:t>
              </w:r>
            </w:hyperlink>
          </w:p>
          <w:p w14:paraId="794968DD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ru-RU"/>
              </w:rPr>
              <w:t>Կայքէջ՝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</w:t>
            </w:r>
            <w:hyperlink r:id="rId9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www.barry.am</w:t>
              </w:r>
            </w:hyperlink>
          </w:p>
          <w:p w14:paraId="12069C4C" w14:textId="1048EBA9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Ֆեյսբուքյան</w:t>
            </w:r>
            <w:r w:rsidRPr="00CE3F77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էջ՝</w:t>
            </w:r>
            <w:r w:rsidRPr="00CE3F77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hyperlink r:id="rId10" w:history="1">
              <w:r w:rsidRPr="00CE3F77">
                <w:rPr>
                  <w:rStyle w:val="Hyperlink"/>
                  <w:rFonts w:ascii="GHEA Grapalat" w:hAnsi="GHEA Grapalat"/>
                  <w:sz w:val="18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1279587A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Շիրակի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54440208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Ավստրիական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թղմ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Մոցարտի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37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</w:t>
            </w:r>
          </w:p>
          <w:p w14:paraId="500ED235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eastAsia="MS Mincho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093003134</w:t>
            </w:r>
          </w:p>
          <w:p w14:paraId="63A32B45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2.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3/2</w:t>
            </w:r>
          </w:p>
          <w:p w14:paraId="05BFE51D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041151654</w:t>
            </w:r>
          </w:p>
          <w:p w14:paraId="2DC5445B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Լոռու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03DC2117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Վանաձոր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Տիգրան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Մեծի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55-2</w:t>
            </w:r>
          </w:p>
          <w:p w14:paraId="2EEE3484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095910042</w:t>
            </w:r>
          </w:p>
          <w:p w14:paraId="03617889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011269950</w:t>
            </w:r>
          </w:p>
          <w:p w14:paraId="4D59C54F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հասցե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`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11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hy-AM"/>
                </w:rPr>
                <w:t>vanadzor@barry.am</w:t>
              </w:r>
            </w:hyperlink>
          </w:p>
          <w:p w14:paraId="07F3419E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Սպիտակ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Աճեմյան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35</w:t>
            </w:r>
          </w:p>
          <w:p w14:paraId="1A28FCAE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044301026</w:t>
            </w:r>
          </w:p>
          <w:p w14:paraId="31724E1E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3.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Ալավերդի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</w:t>
            </w:r>
          </w:p>
          <w:p w14:paraId="092BA380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044301027</w:t>
            </w:r>
          </w:p>
          <w:p w14:paraId="6A2C2DBB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Կոտայքի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3BE33CAB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Հրազդան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միկրոշրջան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13-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փողոց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16/1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շենք</w:t>
            </w:r>
          </w:p>
          <w:p w14:paraId="179B4EE1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098 05 51 00</w:t>
            </w:r>
          </w:p>
          <w:p w14:paraId="3C2DD0A6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Սյունիքի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44AA520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1.ք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Գորիս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Մաշտոցի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21</w:t>
            </w:r>
          </w:p>
          <w:p w14:paraId="55191188" w14:textId="77777777" w:rsidR="00CE3F77" w:rsidRPr="00CE3F77" w:rsidRDefault="00CE3F77" w:rsidP="00CE3F7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+374 77573343</w:t>
            </w:r>
          </w:p>
          <w:p w14:paraId="3DC28372" w14:textId="77777777" w:rsidR="00CE3F77" w:rsidRPr="00CE3F77" w:rsidRDefault="00CE3F77" w:rsidP="00CE3F7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8"/>
                <w:szCs w:val="14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2.</w:t>
            </w:r>
            <w:r w:rsidRPr="00CE3F77">
              <w:rPr>
                <w:rFonts w:ascii="GHEA Grapalat" w:hAnsi="GHEA Grapalat" w:cs="Cambria Math"/>
                <w:sz w:val="18"/>
                <w:szCs w:val="14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</w:rPr>
              <w:t xml:space="preserve"> Կապան, Շահումյան 29/39</w:t>
            </w:r>
          </w:p>
          <w:p w14:paraId="6F5B603B" w14:textId="6A397B9C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ՀԵռ․ +374 41402011</w:t>
            </w:r>
          </w:p>
        </w:tc>
      </w:tr>
      <w:tr w:rsidR="00CA0625" w:rsidRPr="00016891" w14:paraId="735AD56B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32F62CE6" w14:textId="77777777" w:rsidR="00CA0625" w:rsidRPr="001B3515" w:rsidRDefault="00CA0625" w:rsidP="005E0EC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005" w:type="dxa"/>
            <w:vAlign w:val="center"/>
          </w:tcPr>
          <w:p w14:paraId="292544EE" w14:textId="77777777" w:rsidR="00CA0625" w:rsidRPr="001B3515" w:rsidRDefault="00CA0625" w:rsidP="005E0E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ՆՈՐ ՈՐԱԿ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»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 ՍՊԸ</w:t>
            </w:r>
          </w:p>
          <w:p w14:paraId="15D21BFB" w14:textId="77777777" w:rsidR="00CA0625" w:rsidRPr="001B3515" w:rsidRDefault="00CA0625" w:rsidP="005E0E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375" w:type="dxa"/>
            <w:vAlign w:val="center"/>
          </w:tcPr>
          <w:p w14:paraId="38882488" w14:textId="77777777" w:rsidR="00CA0625" w:rsidRPr="001B3515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1B3515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1B3515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59EE3FA9" w14:textId="77777777" w:rsidR="00CA0625" w:rsidRPr="001B3515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12" w:history="1">
              <w:r w:rsidRPr="001B3515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1B3515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 </w:t>
            </w:r>
            <w:hyperlink r:id="rId13" w:history="1">
              <w:hyperlink r:id="rId14" w:history="1">
                <w:r w:rsidRPr="001B3515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1B3515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1B3515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1B3515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1B3515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1B3515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536" w:type="dxa"/>
            <w:vAlign w:val="center"/>
          </w:tcPr>
          <w:p w14:paraId="240D1076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243D3F15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5CA9D5A7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7A765D61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29E939CA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1B3515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1B3515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C9438B" w:rsidRPr="00016891" w14:paraId="142D79D6" w14:textId="77777777" w:rsidTr="00F42A04">
        <w:trPr>
          <w:trHeight w:val="1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EBA5E4E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2005" w:type="dxa"/>
            <w:vAlign w:val="center"/>
          </w:tcPr>
          <w:p w14:paraId="4EC0E107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«ԷՎԱ-ՄԵԴ» ՍՊԸ</w:t>
            </w:r>
          </w:p>
        </w:tc>
        <w:tc>
          <w:tcPr>
            <w:tcW w:w="4375" w:type="dxa"/>
            <w:vAlign w:val="center"/>
          </w:tcPr>
          <w:p w14:paraId="5885ABC6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Կոմիտաս 59/6-46</w:t>
            </w:r>
          </w:p>
          <w:p w14:paraId="1B1BA9CB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010202100, 033202120</w:t>
            </w:r>
          </w:p>
          <w:p w14:paraId="0F4D8294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1B3515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փոստ՝ </w:t>
            </w:r>
            <w:hyperlink r:id="rId15" w:history="1">
              <w:r w:rsidRPr="001B3515">
                <w:rPr>
                  <w:rStyle w:val="Hyperlink"/>
                  <w:rFonts w:ascii="GHEA Grapalat" w:hAnsi="GHEA Grapalat" w:cs="Times New Roman"/>
                  <w:b/>
                  <w:sz w:val="18"/>
                  <w:szCs w:val="18"/>
                  <w:lang w:val="hy-AM"/>
                </w:rPr>
                <w:t>evamedllc@gmail.com</w:t>
              </w:r>
            </w:hyperlink>
          </w:p>
        </w:tc>
        <w:tc>
          <w:tcPr>
            <w:tcW w:w="4536" w:type="dxa"/>
            <w:vAlign w:val="center"/>
          </w:tcPr>
          <w:p w14:paraId="2B97133A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5DC95908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Տաշիր, Գրիբոյեդովի 3</w:t>
            </w:r>
          </w:p>
          <w:p w14:paraId="10697441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Գեղարքունիքի մարզ</w:t>
            </w:r>
          </w:p>
          <w:p w14:paraId="389DAE1E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Սևան, Նաիրյան 169</w:t>
            </w:r>
          </w:p>
        </w:tc>
      </w:tr>
      <w:tr w:rsidR="00C9438B" w:rsidRPr="00016891" w14:paraId="79D3098C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2FA7BE6A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2005" w:type="dxa"/>
            <w:vAlign w:val="center"/>
          </w:tcPr>
          <w:p w14:paraId="5140C0C6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«ԴԱՆԻՆԻ» ՍՊԸ</w:t>
            </w:r>
          </w:p>
        </w:tc>
        <w:tc>
          <w:tcPr>
            <w:tcW w:w="4375" w:type="dxa"/>
            <w:vAlign w:val="center"/>
          </w:tcPr>
          <w:p w14:paraId="3C3044B8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1.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Երևան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,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Ավան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,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Խուդյակովի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փ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.175/1</w:t>
            </w:r>
          </w:p>
          <w:p w14:paraId="22C92A0D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Հեռ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.099208150</w:t>
            </w:r>
          </w:p>
          <w:p w14:paraId="1A5EFB15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2.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Երևան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,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Ռաֆայել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Լեմկինի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փողոց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, 2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շենք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,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տարածք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44</w:t>
            </w:r>
          </w:p>
          <w:p w14:paraId="48D31D9C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Հեռ</w:t>
            </w:r>
            <w:r w:rsidRPr="001B3515">
              <w:rPr>
                <w:rFonts w:ascii="Cambria Math" w:eastAsia="Times New Roman" w:hAnsi="Cambria Math" w:cs="Cambria Math"/>
                <w:sz w:val="18"/>
                <w:szCs w:val="18"/>
                <w:lang w:eastAsia="ru-RU"/>
              </w:rPr>
              <w:t>․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055207930</w:t>
            </w:r>
          </w:p>
          <w:p w14:paraId="6623C05D" w14:textId="77777777" w:rsidR="00C9438B" w:rsidRPr="001B3515" w:rsidRDefault="00C9438B" w:rsidP="00C9438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ru-RU" w:eastAsia="ru-RU"/>
              </w:rPr>
              <w:t>Էլ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. 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ru-RU" w:eastAsia="ru-RU"/>
              </w:rPr>
              <w:t>փոստ՝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 danini2012@yandex.com</w:t>
            </w:r>
          </w:p>
          <w:p w14:paraId="04978FB3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ru-RU" w:eastAsia="ru-RU"/>
              </w:rPr>
              <w:t>Կայքէջ՝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 www.armcare.ru</w:t>
            </w:r>
          </w:p>
        </w:tc>
        <w:tc>
          <w:tcPr>
            <w:tcW w:w="4536" w:type="dxa"/>
            <w:vAlign w:val="center"/>
          </w:tcPr>
          <w:p w14:paraId="45706652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ՀՀ, 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Գեղարքունիքի մարզ,</w:t>
            </w:r>
          </w:p>
          <w:p w14:paraId="04123CA6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 համայնք,1-ին փ. 10շ,</w:t>
            </w:r>
          </w:p>
          <w:p w14:paraId="4AAD4C26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(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ՉԿԱԼՈՎԿԱՅԻ ԳՅՈՒՂԱՊԵՏԱՐԱՆ)</w:t>
            </w:r>
          </w:p>
          <w:p w14:paraId="754F2F35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danini2012@yandex.com</w:t>
            </w:r>
          </w:p>
        </w:tc>
      </w:tr>
      <w:tr w:rsidR="00C9438B" w:rsidRPr="00F42A04" w14:paraId="34350162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30224575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2005" w:type="dxa"/>
            <w:vAlign w:val="center"/>
          </w:tcPr>
          <w:p w14:paraId="2DCF6E40" w14:textId="77777777" w:rsidR="00C9438B" w:rsidRPr="00F42A04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«ՄԵԴ-ՏՈՆ» ՍՊԸ</w:t>
            </w:r>
          </w:p>
        </w:tc>
        <w:tc>
          <w:tcPr>
            <w:tcW w:w="4375" w:type="dxa"/>
            <w:vAlign w:val="center"/>
          </w:tcPr>
          <w:p w14:paraId="09C55170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«Էրեբունի» ԲԿ</w:t>
            </w:r>
          </w:p>
          <w:p w14:paraId="71D1F466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Երևան, Տիտոգրադյան 14, 112 սենյակ</w:t>
            </w:r>
          </w:p>
          <w:p w14:paraId="1E99EE88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1260AC74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40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60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10</w:t>
            </w:r>
          </w:p>
          <w:p w14:paraId="21C497D6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F42A0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16" w:history="1"/>
            <w:r w:rsidRPr="00F42A04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hyperlink r:id="rId17" w:history="1">
              <w:r w:rsidRPr="00F42A04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medtonarm@gmail.com</w:t>
              </w:r>
            </w:hyperlink>
          </w:p>
          <w:p w14:paraId="0E01C157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Կայք էջ՝ </w:t>
            </w:r>
            <w:r w:rsidRPr="00F42A04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medton.am</w:t>
            </w:r>
          </w:p>
        </w:tc>
        <w:tc>
          <w:tcPr>
            <w:tcW w:w="4536" w:type="dxa"/>
            <w:vAlign w:val="center"/>
          </w:tcPr>
          <w:p w14:paraId="7462DCDA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ՀՀ</w:t>
            </w:r>
            <w:r w:rsidRPr="00F42A04">
              <w:rPr>
                <w:rFonts w:ascii="Cambria Math" w:eastAsia="Calibri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 xml:space="preserve"> Տավուշի մարզ</w:t>
            </w:r>
          </w:p>
          <w:p w14:paraId="0FBF8485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«Դիլիջանի» ԲԿ 7,3</w:t>
            </w:r>
          </w:p>
          <w:p w14:paraId="414B9664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</w:t>
            </w:r>
            <w:r w:rsidRPr="00F42A04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Դիլ</w:t>
            </w:r>
            <w: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ի</w:t>
            </w: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ջան, Սայաթ Նովա</w:t>
            </w:r>
          </w:p>
          <w:p w14:paraId="0BD55D63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136C5764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40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60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10</w:t>
            </w:r>
          </w:p>
          <w:p w14:paraId="3E614230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C9438B" w:rsidRPr="00016891" w14:paraId="682F7BA6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082CD30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2005" w:type="dxa"/>
            <w:vAlign w:val="center"/>
          </w:tcPr>
          <w:p w14:paraId="65069A4E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ԱՐԱԲԿԻՐ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</w:rPr>
              <w:t>ԲՀ ԵԴԱԻ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ՍՊԸ</w:t>
            </w:r>
          </w:p>
          <w:p w14:paraId="495A8385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375" w:type="dxa"/>
            <w:vAlign w:val="center"/>
          </w:tcPr>
          <w:p w14:paraId="30744F59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Երևան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Մամիկոնյանց 30,</w:t>
            </w:r>
          </w:p>
          <w:p w14:paraId="7914CE7D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010 23 68 83,</w:t>
            </w:r>
          </w:p>
          <w:p w14:paraId="2E42845A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18" w:history="1">
              <w:r w:rsidRPr="001B3515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arabkirjmc@gmail.com</w:t>
              </w:r>
            </w:hyperlink>
          </w:p>
        </w:tc>
        <w:tc>
          <w:tcPr>
            <w:tcW w:w="4536" w:type="dxa"/>
            <w:vAlign w:val="center"/>
          </w:tcPr>
          <w:p w14:paraId="48DC3CBF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ՀՀ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,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Գեղարքունիքի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մարզ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,</w:t>
            </w:r>
          </w:p>
          <w:p w14:paraId="4413533D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</w:rPr>
              <w:t>ք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.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</w:rPr>
              <w:t>Գավառ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,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</w:rPr>
              <w:t>Սայադյան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39</w:t>
            </w:r>
          </w:p>
          <w:p w14:paraId="346D1B8F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026461114</w:t>
            </w:r>
          </w:p>
          <w:p w14:paraId="58C712F7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lastRenderedPageBreak/>
              <w:t>Էլ</w:t>
            </w:r>
            <w:r w:rsidRPr="001B3515">
              <w:rPr>
                <w:rFonts w:ascii="Cambria Math" w:eastAsia="Calibri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հասցե՝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gavarezvk@mail.ru</w:t>
            </w:r>
          </w:p>
        </w:tc>
      </w:tr>
      <w:tr w:rsidR="00C9438B" w:rsidRPr="001B3515" w14:paraId="4AF37A03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0A77B0E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2005" w:type="dxa"/>
            <w:vAlign w:val="center"/>
          </w:tcPr>
          <w:p w14:paraId="34288335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ԱՐՖԱ-ՄԵԴ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ՍՊԸ</w:t>
            </w:r>
          </w:p>
          <w:p w14:paraId="113E47CC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375" w:type="dxa"/>
            <w:vAlign w:val="center"/>
          </w:tcPr>
          <w:p w14:paraId="1D551D4A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Ալեք Մանուկյան 7,16</w:t>
            </w:r>
          </w:p>
          <w:p w14:paraId="6551563E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10525222</w:t>
            </w:r>
          </w:p>
          <w:p w14:paraId="7C666D1C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095525210</w:t>
            </w:r>
          </w:p>
        </w:tc>
        <w:tc>
          <w:tcPr>
            <w:tcW w:w="4536" w:type="dxa"/>
            <w:vAlign w:val="center"/>
          </w:tcPr>
          <w:p w14:paraId="0074D8F1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ՀՀ, Լոռու մարզ,</w:t>
            </w:r>
          </w:p>
          <w:p w14:paraId="1DB33C24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ք.Վանաձոր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Տիգրան Մեծ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77-1/1</w:t>
            </w:r>
          </w:p>
          <w:p w14:paraId="0016F977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093 309140</w:t>
            </w:r>
          </w:p>
          <w:p w14:paraId="0C6CF4AE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032 221111</w:t>
            </w:r>
          </w:p>
        </w:tc>
      </w:tr>
      <w:tr w:rsidR="00C9438B" w:rsidRPr="001B3515" w14:paraId="02F207E1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99C96D1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8</w:t>
            </w:r>
          </w:p>
        </w:tc>
        <w:tc>
          <w:tcPr>
            <w:tcW w:w="2005" w:type="dxa"/>
            <w:vAlign w:val="center"/>
          </w:tcPr>
          <w:p w14:paraId="0752B828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u w:val="single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«ՍՎՍ-ՄԵԴԻԿԱԼ» ՍՊԸ</w:t>
            </w:r>
          </w:p>
        </w:tc>
        <w:tc>
          <w:tcPr>
            <w:tcW w:w="4375" w:type="dxa"/>
            <w:vAlign w:val="center"/>
          </w:tcPr>
          <w:p w14:paraId="0B6F7D1F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Պարոնյան  21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(205)</w:t>
            </w:r>
          </w:p>
          <w:p w14:paraId="4F1FD6A4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եռ. 093 41 16 48</w:t>
            </w:r>
          </w:p>
          <w:p w14:paraId="137A3D41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Էլ.փոստ՝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</w:t>
            </w:r>
            <w:hyperlink r:id="rId19" w:history="1">
              <w:r w:rsidRPr="001B3515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araqs.movsisyan.89@mail.ru</w:t>
              </w:r>
            </w:hyperlink>
          </w:p>
        </w:tc>
        <w:tc>
          <w:tcPr>
            <w:tcW w:w="4536" w:type="dxa"/>
            <w:vAlign w:val="center"/>
          </w:tcPr>
          <w:p w14:paraId="538C9AC3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</w:rPr>
              <w:t>ՀՀ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,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</w:rPr>
              <w:t>Սյունիքի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</w:rPr>
              <w:t>մարզ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,</w:t>
            </w:r>
          </w:p>
          <w:p w14:paraId="541A14DD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ք.Կապան Շահումյան 13/43</w:t>
            </w:r>
          </w:p>
          <w:p w14:paraId="079F3CF4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077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533 001</w:t>
            </w:r>
          </w:p>
        </w:tc>
      </w:tr>
      <w:tr w:rsidR="004E315F" w:rsidRPr="001B3515" w14:paraId="012C614A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65B5617E" w14:textId="19C7A4CB" w:rsidR="004E315F" w:rsidRPr="001B3515" w:rsidRDefault="004E315F" w:rsidP="004E315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 w:cs="Times New Roman"/>
                <w:sz w:val="18"/>
                <w:szCs w:val="18"/>
              </w:rPr>
              <w:t>9</w:t>
            </w:r>
          </w:p>
        </w:tc>
        <w:tc>
          <w:tcPr>
            <w:tcW w:w="2005" w:type="dxa"/>
            <w:vAlign w:val="center"/>
          </w:tcPr>
          <w:p w14:paraId="7A6A057F" w14:textId="14AC43B9" w:rsidR="004E315F" w:rsidRPr="004E315F" w:rsidRDefault="004E315F" w:rsidP="004E315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4E315F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«ՄԻՔԱՅԵԼ ՇՈՒՔՈՒՐՅԱՆ» ԱՁ</w:t>
            </w:r>
          </w:p>
        </w:tc>
        <w:tc>
          <w:tcPr>
            <w:tcW w:w="4375" w:type="dxa"/>
            <w:vAlign w:val="center"/>
          </w:tcPr>
          <w:p w14:paraId="2FAED884" w14:textId="190F0B84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Երևան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Վարդանանց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18 58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տարածք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Վարդանանց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բ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/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կ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 3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հա</w:t>
            </w:r>
            <w:r w:rsidR="005534D0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ր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կ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br/>
              <w:t>Աշխ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61B4FE4B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99113037</w:t>
            </w:r>
          </w:p>
          <w:p w14:paraId="778C61E1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Էլ հասցե marotag@mail.ru</w:t>
            </w:r>
          </w:p>
          <w:p w14:paraId="5061DA76" w14:textId="77777777" w:rsidR="004E315F" w:rsidRPr="004E315F" w:rsidRDefault="004E315F" w:rsidP="004E315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4536" w:type="dxa"/>
            <w:vAlign w:val="center"/>
          </w:tcPr>
          <w:p w14:paraId="5F93DE63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  <w:t>ՀՀ, Շիրակի մարզ</w:t>
            </w:r>
          </w:p>
          <w:p w14:paraId="46C75A4D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ք. Գյումրի Ավստրիական հիվանդանոց</w:t>
            </w:r>
          </w:p>
          <w:p w14:paraId="68E009BF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Աշխ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75E2D30E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77427740</w:t>
            </w:r>
          </w:p>
          <w:p w14:paraId="5506CE7C" w14:textId="77777777" w:rsidR="004E315F" w:rsidRPr="004E315F" w:rsidRDefault="004E315F" w:rsidP="004E315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</w:tr>
      <w:tr w:rsidR="00016891" w:rsidRPr="001B3515" w14:paraId="5A77609C" w14:textId="77777777" w:rsidTr="00F42A04">
        <w:trPr>
          <w:trHeight w:val="19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1A24EECC" w14:textId="1FE4D2A2" w:rsidR="00016891" w:rsidRPr="001B3515" w:rsidRDefault="00016891" w:rsidP="00016891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10</w:t>
            </w:r>
          </w:p>
        </w:tc>
        <w:tc>
          <w:tcPr>
            <w:tcW w:w="2005" w:type="dxa"/>
            <w:vAlign w:val="center"/>
          </w:tcPr>
          <w:p w14:paraId="15E9DA76" w14:textId="77777777" w:rsidR="00016891" w:rsidRPr="00244EFD" w:rsidRDefault="00016891" w:rsidP="0001689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244EFD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«Լ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O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ՌԱՈՒՐԻ» ՍՊԸ</w:t>
            </w:r>
          </w:p>
        </w:tc>
        <w:tc>
          <w:tcPr>
            <w:tcW w:w="4375" w:type="dxa"/>
            <w:vAlign w:val="center"/>
          </w:tcPr>
          <w:p w14:paraId="4F03CFDB" w14:textId="77777777" w:rsidR="00245338" w:rsidRPr="00245338" w:rsidRDefault="00245338" w:rsidP="00245338">
            <w:pPr>
              <w:pStyle w:val="ListParagraph"/>
              <w:numPr>
                <w:ilvl w:val="0"/>
                <w:numId w:val="4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ք. Երևան, Հերացի 16,</w:t>
            </w:r>
          </w:p>
          <w:p w14:paraId="6049DC13" w14:textId="77777777" w:rsidR="00245338" w:rsidRPr="00245338" w:rsidRDefault="00245338" w:rsidP="0024533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Հեռ.` 095-65-75-95,</w:t>
            </w:r>
          </w:p>
          <w:p w14:paraId="0C8CA4BD" w14:textId="7B8B030C" w:rsidR="00245338" w:rsidRPr="00245338" w:rsidRDefault="00245338" w:rsidP="00245338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                  </w:t>
            </w:r>
            <w:bookmarkStart w:id="0" w:name="_GoBack"/>
            <w:bookmarkEnd w:id="0"/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098-94-75-95</w:t>
            </w:r>
          </w:p>
          <w:p w14:paraId="0A98A65A" w14:textId="77777777" w:rsidR="00245338" w:rsidRPr="00245338" w:rsidRDefault="00245338" w:rsidP="0024533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2.Երևան, ՀՀ, ք</w:t>
            </w:r>
            <w:r w:rsidRPr="00245338">
              <w:rPr>
                <w:rFonts w:ascii="Microsoft JhengHei" w:eastAsia="Microsoft JhengHei" w:hAnsi="Microsoft JhengHei" w:cs="Microsoft JhengHei" w:hint="eastAsia"/>
                <w:sz w:val="18"/>
                <w:szCs w:val="16"/>
                <w:lang w:val="hy-AM"/>
              </w:rPr>
              <w:t>․</w:t>
            </w:r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Երևան, Նոր Նորք, Հ</w:t>
            </w:r>
            <w:r w:rsidRPr="00245338">
              <w:rPr>
                <w:rFonts w:ascii="Microsoft JhengHei" w:eastAsia="Microsoft JhengHei" w:hAnsi="Microsoft JhengHei" w:cs="Microsoft JhengHei" w:hint="eastAsia"/>
                <w:sz w:val="18"/>
                <w:szCs w:val="16"/>
                <w:lang w:val="hy-AM"/>
              </w:rPr>
              <w:t>․</w:t>
            </w:r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Գյուրջյան 8 (ՍԳԼ պոլիկլինիկա), 4 հարկ,419 սենյակ</w:t>
            </w:r>
          </w:p>
          <w:p w14:paraId="1D328D4F" w14:textId="77777777" w:rsidR="00245338" w:rsidRPr="00245338" w:rsidRDefault="00245338" w:rsidP="00245338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>Հեռ</w:t>
            </w:r>
            <w:r w:rsidRPr="00245338">
              <w:rPr>
                <w:rFonts w:ascii="Microsoft JhengHei" w:eastAsia="Microsoft JhengHei" w:hAnsi="Microsoft JhengHei" w:cs="Microsoft JhengHei" w:hint="eastAsia"/>
                <w:sz w:val="18"/>
                <w:szCs w:val="16"/>
                <w:lang w:val="hy-AM"/>
              </w:rPr>
              <w:t>․</w:t>
            </w:r>
            <w:r w:rsidRPr="00245338">
              <w:rPr>
                <w:rFonts w:ascii="GHEA Grapalat" w:eastAsia="Calibri" w:hAnsi="GHEA Grapalat" w:cs="Times New Roman"/>
                <w:sz w:val="18"/>
                <w:szCs w:val="16"/>
                <w:lang w:val="hy-AM"/>
              </w:rPr>
              <w:t xml:space="preserve"> 098-18-75-95</w:t>
            </w:r>
          </w:p>
          <w:p w14:paraId="3763D589" w14:textId="77777777" w:rsidR="00245338" w:rsidRPr="00245338" w:rsidRDefault="00245338" w:rsidP="0024533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sz w:val="24"/>
                <w:lang w:val="af-ZA"/>
              </w:rPr>
            </w:pPr>
            <w:r w:rsidRPr="00245338">
              <w:rPr>
                <w:rFonts w:ascii="GHEA Grapalat" w:hAnsi="GHEA Grapalat" w:cs="Times New Roman"/>
                <w:b/>
                <w:sz w:val="18"/>
                <w:szCs w:val="16"/>
                <w:lang w:val="af-ZA"/>
              </w:rPr>
              <w:t>Էլ.փոստ՝</w:t>
            </w:r>
            <w:r w:rsidRPr="00245338">
              <w:rPr>
                <w:rFonts w:ascii="GHEA Grapalat" w:hAnsi="GHEA Grapalat" w:cs="Times New Roman"/>
                <w:sz w:val="18"/>
                <w:szCs w:val="16"/>
                <w:lang w:val="af-ZA"/>
              </w:rPr>
              <w:t xml:space="preserve"> </w:t>
            </w:r>
            <w:hyperlink r:id="rId20" w:history="1">
              <w:r w:rsidRPr="00245338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af-ZA"/>
                </w:rPr>
                <w:t>akademiasluxa@mail.ru</w:t>
              </w:r>
            </w:hyperlink>
          </w:p>
          <w:p w14:paraId="713097BC" w14:textId="0C03A757" w:rsidR="00016891" w:rsidRPr="00244EFD" w:rsidRDefault="00245338" w:rsidP="0024533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45338">
              <w:rPr>
                <w:rFonts w:ascii="GHEA Grapalat" w:hAnsi="GHEA Grapalat" w:cs="Times New Roman"/>
                <w:sz w:val="18"/>
                <w:szCs w:val="16"/>
                <w:lang w:val="hy-AM"/>
              </w:rPr>
              <w:t>Ֆեյսբուքյան էջ՝</w:t>
            </w:r>
            <w:r w:rsidRPr="00245338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hyperlink r:id="rId21" w:history="1">
              <w:r w:rsidRPr="00245338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https://www.facebook.com/</w:t>
              </w:r>
              <w:r w:rsidRPr="00245338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af-ZA"/>
                </w:rPr>
                <w:t>АкадемияСлухаАрмения</w:t>
              </w:r>
              <w:r w:rsidRPr="00245338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/ԼսողությանԱկադեմիա</w:t>
              </w:r>
            </w:hyperlink>
          </w:p>
        </w:tc>
        <w:tc>
          <w:tcPr>
            <w:tcW w:w="4536" w:type="dxa"/>
            <w:vAlign w:val="center"/>
          </w:tcPr>
          <w:p w14:paraId="329003DA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ՀՀ, Կոտայքի մարզ,</w:t>
            </w:r>
          </w:p>
          <w:p w14:paraId="59F08D46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ք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Աբովյան, Հանրապետության 11</w:t>
            </w:r>
          </w:p>
          <w:p w14:paraId="7C68906A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Հեռ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098967595</w:t>
            </w:r>
          </w:p>
          <w:p w14:paraId="5279387B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af-ZA"/>
              </w:rPr>
            </w:pP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ՀՀ,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af-ZA"/>
              </w:rPr>
              <w:t xml:space="preserve"> 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Սյունիքի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af-ZA"/>
              </w:rPr>
              <w:t xml:space="preserve"> 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մարզ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af-ZA"/>
              </w:rPr>
              <w:t>,</w:t>
            </w:r>
          </w:p>
          <w:p w14:paraId="0F7897D6" w14:textId="77777777" w:rsidR="00016891" w:rsidRPr="00244EFD" w:rsidRDefault="00016891" w:rsidP="00244EFD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ք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Գորիս , Գրիգոր Տաթևացու 31</w:t>
            </w:r>
          </w:p>
          <w:p w14:paraId="2065955B" w14:textId="08C8E014" w:rsidR="00016891" w:rsidRPr="00244EFD" w:rsidRDefault="00016891" w:rsidP="00016891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             Հեռ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="005675A0">
              <w:rPr>
                <w:rFonts w:ascii="GHEA Grapalat" w:eastAsia="Calibri" w:hAnsi="GHEA Grapalat" w:cs="Cambria Math"/>
                <w:sz w:val="18"/>
                <w:szCs w:val="17"/>
                <w:lang w:val="hy-AM"/>
              </w:rPr>
              <w:t>+374</w:t>
            </w:r>
            <w:r w:rsidRPr="00244EFD">
              <w:rPr>
                <w:rFonts w:ascii="GHEA Grapalat" w:eastAsia="Calibri" w:hAnsi="GHEA Grapalat" w:cs="Cambria Math"/>
                <w:sz w:val="18"/>
                <w:szCs w:val="17"/>
                <w:lang w:val="hy-AM"/>
              </w:rPr>
              <w:t>77-54-81-04</w:t>
            </w:r>
          </w:p>
          <w:p w14:paraId="572863CF" w14:textId="77777777" w:rsidR="00016891" w:rsidRDefault="00016891" w:rsidP="005675A0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16D091D5" w14:textId="3EEE4DB8" w:rsidR="005675A0" w:rsidRPr="00244EFD" w:rsidRDefault="005675A0" w:rsidP="005675A0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</w:tbl>
    <w:p w14:paraId="30C21E69" w14:textId="77777777" w:rsidR="00722F05" w:rsidRPr="00D63EF6" w:rsidRDefault="00722F05" w:rsidP="007D3B87">
      <w:pPr>
        <w:spacing w:line="240" w:lineRule="auto"/>
        <w:contextualSpacing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D63EF6" w:rsidSect="000D495F">
      <w:footerReference w:type="default" r:id="rId2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73741" w14:textId="77777777" w:rsidR="00B2329D" w:rsidRDefault="00B2329D" w:rsidP="00244D26">
      <w:pPr>
        <w:spacing w:after="0" w:line="240" w:lineRule="auto"/>
      </w:pPr>
      <w:r>
        <w:separator/>
      </w:r>
    </w:p>
  </w:endnote>
  <w:endnote w:type="continuationSeparator" w:id="0">
    <w:p w14:paraId="141AB3D1" w14:textId="77777777" w:rsidR="00B2329D" w:rsidRDefault="00B2329D" w:rsidP="00244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539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A097E2" w14:textId="1739D9DD" w:rsidR="00244D26" w:rsidRDefault="00244D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2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EFB5C8" w14:textId="77777777" w:rsidR="00244D26" w:rsidRDefault="00244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C342D" w14:textId="77777777" w:rsidR="00B2329D" w:rsidRDefault="00B2329D" w:rsidP="00244D26">
      <w:pPr>
        <w:spacing w:after="0" w:line="240" w:lineRule="auto"/>
      </w:pPr>
      <w:r>
        <w:separator/>
      </w:r>
    </w:p>
  </w:footnote>
  <w:footnote w:type="continuationSeparator" w:id="0">
    <w:p w14:paraId="79F0315C" w14:textId="77777777" w:rsidR="00B2329D" w:rsidRDefault="00B2329D" w:rsidP="00244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80"/>
    <w:rsid w:val="00016891"/>
    <w:rsid w:val="00060D20"/>
    <w:rsid w:val="00071C53"/>
    <w:rsid w:val="00086952"/>
    <w:rsid w:val="00094843"/>
    <w:rsid w:val="00095575"/>
    <w:rsid w:val="000D495F"/>
    <w:rsid w:val="001169F6"/>
    <w:rsid w:val="00150A84"/>
    <w:rsid w:val="00154380"/>
    <w:rsid w:val="00165563"/>
    <w:rsid w:val="00192903"/>
    <w:rsid w:val="001968E5"/>
    <w:rsid w:val="001A4476"/>
    <w:rsid w:val="001B01F2"/>
    <w:rsid w:val="001B3515"/>
    <w:rsid w:val="001B4964"/>
    <w:rsid w:val="001C797E"/>
    <w:rsid w:val="001F61A1"/>
    <w:rsid w:val="002104B1"/>
    <w:rsid w:val="002406E3"/>
    <w:rsid w:val="00244D26"/>
    <w:rsid w:val="00244EFD"/>
    <w:rsid w:val="00245338"/>
    <w:rsid w:val="0026650F"/>
    <w:rsid w:val="00293E79"/>
    <w:rsid w:val="002A27C4"/>
    <w:rsid w:val="002A3987"/>
    <w:rsid w:val="002B303E"/>
    <w:rsid w:val="002C7CA5"/>
    <w:rsid w:val="002D3513"/>
    <w:rsid w:val="002D4F48"/>
    <w:rsid w:val="002E023F"/>
    <w:rsid w:val="002F4C4E"/>
    <w:rsid w:val="002F6CF3"/>
    <w:rsid w:val="00353FF7"/>
    <w:rsid w:val="003752DC"/>
    <w:rsid w:val="00376916"/>
    <w:rsid w:val="003B0268"/>
    <w:rsid w:val="003C4D6F"/>
    <w:rsid w:val="00445081"/>
    <w:rsid w:val="00460C39"/>
    <w:rsid w:val="00472BCF"/>
    <w:rsid w:val="004755E3"/>
    <w:rsid w:val="00476F44"/>
    <w:rsid w:val="00496AF3"/>
    <w:rsid w:val="00497CEC"/>
    <w:rsid w:val="004B0A75"/>
    <w:rsid w:val="004E315F"/>
    <w:rsid w:val="0052070C"/>
    <w:rsid w:val="00551A92"/>
    <w:rsid w:val="005534D0"/>
    <w:rsid w:val="00556F9C"/>
    <w:rsid w:val="005675A0"/>
    <w:rsid w:val="005A20D3"/>
    <w:rsid w:val="005E0EC8"/>
    <w:rsid w:val="00624B37"/>
    <w:rsid w:val="00637327"/>
    <w:rsid w:val="00672146"/>
    <w:rsid w:val="00686486"/>
    <w:rsid w:val="0069446F"/>
    <w:rsid w:val="006A47AA"/>
    <w:rsid w:val="006B5947"/>
    <w:rsid w:val="00716217"/>
    <w:rsid w:val="00720E3C"/>
    <w:rsid w:val="00722F05"/>
    <w:rsid w:val="00743553"/>
    <w:rsid w:val="007B6D77"/>
    <w:rsid w:val="007D3B87"/>
    <w:rsid w:val="007F0458"/>
    <w:rsid w:val="00812FE1"/>
    <w:rsid w:val="00817B1C"/>
    <w:rsid w:val="00854B2A"/>
    <w:rsid w:val="00894442"/>
    <w:rsid w:val="008C38D5"/>
    <w:rsid w:val="0091794E"/>
    <w:rsid w:val="009274F7"/>
    <w:rsid w:val="00950E20"/>
    <w:rsid w:val="009D0A31"/>
    <w:rsid w:val="009F394F"/>
    <w:rsid w:val="009F5778"/>
    <w:rsid w:val="00AC4B8E"/>
    <w:rsid w:val="00AF6959"/>
    <w:rsid w:val="00B2329D"/>
    <w:rsid w:val="00B2426A"/>
    <w:rsid w:val="00B87B1D"/>
    <w:rsid w:val="00B91571"/>
    <w:rsid w:val="00BC7F2B"/>
    <w:rsid w:val="00BD1154"/>
    <w:rsid w:val="00BD7B09"/>
    <w:rsid w:val="00BD7CFE"/>
    <w:rsid w:val="00BE28A4"/>
    <w:rsid w:val="00C02FC6"/>
    <w:rsid w:val="00C14089"/>
    <w:rsid w:val="00C219FE"/>
    <w:rsid w:val="00C4341E"/>
    <w:rsid w:val="00C841B0"/>
    <w:rsid w:val="00C9438B"/>
    <w:rsid w:val="00CA0625"/>
    <w:rsid w:val="00CA71EC"/>
    <w:rsid w:val="00CB1CF2"/>
    <w:rsid w:val="00CE3F77"/>
    <w:rsid w:val="00CF41F0"/>
    <w:rsid w:val="00D141B5"/>
    <w:rsid w:val="00D63EF6"/>
    <w:rsid w:val="00D72F20"/>
    <w:rsid w:val="00D9200E"/>
    <w:rsid w:val="00E315C1"/>
    <w:rsid w:val="00E5794A"/>
    <w:rsid w:val="00E92B61"/>
    <w:rsid w:val="00EA09FC"/>
    <w:rsid w:val="00EA1FE2"/>
    <w:rsid w:val="00EE4F60"/>
    <w:rsid w:val="00F00D63"/>
    <w:rsid w:val="00F02262"/>
    <w:rsid w:val="00F314C5"/>
    <w:rsid w:val="00F42A04"/>
    <w:rsid w:val="00F96932"/>
    <w:rsid w:val="00FA4A83"/>
    <w:rsid w:val="00FD2F76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16F09"/>
  <w15:docId w15:val="{80B78F1D-AC89-48B2-B79A-6F9D512E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7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5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1571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9157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91571"/>
    <w:rPr>
      <w:b/>
      <w:bCs/>
    </w:rPr>
  </w:style>
  <w:style w:type="paragraph" w:styleId="NormalWeb">
    <w:name w:val="Normal (Web)"/>
    <w:basedOn w:val="Normal"/>
    <w:uiPriority w:val="99"/>
    <w:unhideWhenUsed/>
    <w:rsid w:val="00B9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9157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D2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D26"/>
    <w:rPr>
      <w:lang w:val="en-US"/>
    </w:rPr>
  </w:style>
  <w:style w:type="table" w:customStyle="1" w:styleId="GridTable1Light1">
    <w:name w:val="Grid Table 1 Light1"/>
    <w:basedOn w:val="TableNormal"/>
    <w:uiPriority w:val="46"/>
    <w:rsid w:val="005E0EC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@barry.am" TargetMode="External"/><Relationship Id="rId13" Type="http://schemas.openxmlformats.org/officeDocument/2006/relationships/hyperlink" Target="http://www.satar-hk.am/" TargetMode="External"/><Relationship Id="rId18" Type="http://schemas.openxmlformats.org/officeDocument/2006/relationships/hyperlink" Target="mailto:arabkirjmc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7" Type="http://schemas.openxmlformats.org/officeDocument/2006/relationships/hyperlink" Target="mailto:info@barry.am" TargetMode="External"/><Relationship Id="rId12" Type="http://schemas.openxmlformats.org/officeDocument/2006/relationships/hyperlink" Target="mailto:norvorak2015@gmail.com" TargetMode="External"/><Relationship Id="rId17" Type="http://schemas.openxmlformats.org/officeDocument/2006/relationships/hyperlink" Target="mailto:medtonarm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rabkirjmc@gmail.com" TargetMode="External"/><Relationship Id="rId20" Type="http://schemas.openxmlformats.org/officeDocument/2006/relationships/hyperlink" Target="mailto:akademiasluxa@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nadzor@barry.a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evamedllc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acebook.com/barry.armenia/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rry.am" TargetMode="External"/><Relationship Id="rId14" Type="http://schemas.openxmlformats.org/officeDocument/2006/relationships/hyperlink" Target="http://www.norvorak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2025-08-25T05:43:00Z</cp:lastPrinted>
  <dcterms:created xsi:type="dcterms:W3CDTF">2020-04-21T16:43:00Z</dcterms:created>
  <dcterms:modified xsi:type="dcterms:W3CDTF">2026-07-01T12:58:00Z</dcterms:modified>
</cp:coreProperties>
</file>